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6678381"/>
    <w:bookmarkStart w:id="1" w:name="_GoBack"/>
    <w:bookmarkEnd w:id="1"/>
    <w:p w14:paraId="369C25EC" w14:textId="200AECC8" w:rsidR="00763609" w:rsidRDefault="00501526" w:rsidP="008C17AD">
      <w:pPr>
        <w:spacing w:line="360" w:lineRule="exact"/>
        <w:rPr>
          <w:rFonts w:ascii="メイリオ" w:eastAsia="メイリオ" w:hAnsi="メイリオ" w:cstheme="majorHAnsi"/>
          <w:sz w:val="28"/>
          <w:szCs w:val="28"/>
        </w:rPr>
      </w:pPr>
      <w:r>
        <w:rPr>
          <w:rFonts w:asciiTheme="majorHAnsi" w:eastAsia="Yu Gothic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097BC" wp14:editId="6311A5B6">
                <wp:simplePos x="0" y="0"/>
                <wp:positionH relativeFrom="page">
                  <wp:posOffset>330893</wp:posOffset>
                </wp:positionH>
                <wp:positionV relativeFrom="paragraph">
                  <wp:posOffset>26728</wp:posOffset>
                </wp:positionV>
                <wp:extent cx="7682346" cy="1046018"/>
                <wp:effectExtent l="0" t="0" r="0" b="19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2346" cy="1046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22BC2" w14:textId="41DAB28E" w:rsidR="008C17AD" w:rsidRPr="00501526" w:rsidRDefault="008C17AD" w:rsidP="00501526">
                            <w:pPr>
                              <w:ind w:right="1440"/>
                              <w:rPr>
                                <w:rFonts w:ascii="メイリオ" w:eastAsia="メイリオ" w:hAnsi="メイリオ"/>
                                <w:b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口腔保健用機能性食品研究会</w:t>
                            </w:r>
                            <w:r w:rsidR="00837D1D">
                              <w:rPr>
                                <w:rFonts w:ascii="メイリオ" w:eastAsia="メイリオ" w:hAnsi="メイリオ" w:hint="eastAsia"/>
                                <w:b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0A09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6.05pt;margin-top:2.1pt;width:604.9pt;height:82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" filled="f" stroked="f" strokeweight=".5pt">
                <v:textbox>
                  <w:txbxContent>
                    <w:p w14:paraId="62E22BC2" w14:textId="41DAB28E" w:rsidR="008C17AD" w:rsidRPr="00501526" w:rsidRDefault="008C17AD" w:rsidP="00501526">
                      <w:pPr>
                        <w:ind w:right="1440"/>
                        <w:rPr>
                          <w:rFonts w:ascii="メイリオ" w:eastAsia="メイリオ" w:hAnsi="メイリオ"/>
                          <w:b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526">
                        <w:rPr>
                          <w:rFonts w:ascii="メイリオ" w:eastAsia="メイリオ" w:hAnsi="メイリオ" w:hint="eastAsia"/>
                          <w:b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口腔保健用機能性食品研究会</w:t>
                      </w:r>
                      <w:r w:rsidR="00837D1D">
                        <w:rPr>
                          <w:rFonts w:ascii="メイリオ" w:eastAsia="メイリオ" w:hAnsi="メイリオ" w:hint="eastAsia"/>
                          <w:b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・総会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eastAsia="Yu Gothic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560A15" wp14:editId="2F99F54F">
                <wp:simplePos x="0" y="0"/>
                <wp:positionH relativeFrom="page">
                  <wp:posOffset>108527</wp:posOffset>
                </wp:positionH>
                <wp:positionV relativeFrom="paragraph">
                  <wp:posOffset>-456565</wp:posOffset>
                </wp:positionV>
                <wp:extent cx="1156566" cy="651164"/>
                <wp:effectExtent l="0" t="0" r="24765" b="15875"/>
                <wp:wrapNone/>
                <wp:docPr id="55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566" cy="651164"/>
                        </a:xfrm>
                        <a:prstGeom prst="roundRect">
                          <a:avLst/>
                        </a:prstGeom>
                        <a:solidFill>
                          <a:srgbClr val="2C4E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27B3E" w14:textId="0CBE4536" w:rsidR="00501526" w:rsidRPr="00501526" w:rsidRDefault="00501526" w:rsidP="00501526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01526">
                              <w:rPr>
                                <w:rFonts w:ascii="メイリオ" w:eastAsia="メイリオ" w:hAnsi="メイリオ" w:hint="eastAsia"/>
                              </w:rPr>
                              <w:t>第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70AD47"/>
                                <w:spacing w:val="10"/>
                                <w:sz w:val="52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6560A15" id="四角形: 角を丸くする 55" o:spid="_x0000_s1027" style="position:absolute;left:0;text-align:left;margin-left:8.55pt;margin-top:-35.95pt;width:91.05pt;height:51.25pt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" fillcolor="#2c4e8c" strokecolor="#1f3763 [1604]" strokeweight="1pt">
                <v:stroke joinstyle="miter"/>
                <v:textbox>
                  <w:txbxContent>
                    <w:p w14:paraId="68C27B3E" w14:textId="0CBE4536" w:rsidR="00501526" w:rsidRPr="00501526" w:rsidRDefault="00501526" w:rsidP="00501526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501526">
                        <w:rPr>
                          <w:rFonts w:ascii="メイリオ" w:eastAsia="メイリオ" w:hAnsi="メイリオ" w:hint="eastAsia"/>
                        </w:rPr>
                        <w:t>第</w:t>
                      </w:r>
                      <w:r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70AD47"/>
                          <w:spacing w:val="10"/>
                          <w:sz w:val="52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12</w:t>
                      </w:r>
                      <w:r w:rsidRPr="00501526">
                        <w:rPr>
                          <w:rFonts w:ascii="メイリオ" w:eastAsia="メイリオ" w:hAnsi="メイリオ" w:hint="eastAsia"/>
                        </w:rPr>
                        <w:t>回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2BF6B7" wp14:editId="43791BEE">
                <wp:simplePos x="0" y="0"/>
                <wp:positionH relativeFrom="page">
                  <wp:align>right</wp:align>
                </wp:positionH>
                <wp:positionV relativeFrom="paragraph">
                  <wp:posOffset>-457431</wp:posOffset>
                </wp:positionV>
                <wp:extent cx="7550092" cy="180109"/>
                <wp:effectExtent l="0" t="0" r="13335" b="1079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092" cy="180109"/>
                        </a:xfrm>
                        <a:prstGeom prst="rect">
                          <a:avLst/>
                        </a:prstGeom>
                        <a:solidFill>
                          <a:srgbClr val="2C4E8C"/>
                        </a:solidFill>
                        <a:ln>
                          <a:solidFill>
                            <a:srgbClr val="2C4E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F13EA" w14:textId="5530F6E5" w:rsidR="00501526" w:rsidRPr="000224F3" w:rsidRDefault="00501526" w:rsidP="00501526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72BF6B7" id="正方形/長方形 53" o:spid="_x0000_s1028" style="position:absolute;left:0;text-align:left;margin-left:543.3pt;margin-top:-36pt;width:594.5pt;height:14.2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" fillcolor="#2c4e8c" strokecolor="#2c4e8c" strokeweight="1pt">
                <v:textbox>
                  <w:txbxContent>
                    <w:p w14:paraId="15FF13EA" w14:textId="5530F6E5" w:rsidR="00501526" w:rsidRPr="000224F3" w:rsidRDefault="00501526" w:rsidP="00501526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5B26CF8" w14:textId="00AD7964" w:rsidR="00763609" w:rsidRDefault="00763609" w:rsidP="008C17AD">
      <w:pPr>
        <w:spacing w:line="360" w:lineRule="exact"/>
        <w:rPr>
          <w:rFonts w:ascii="メイリオ" w:eastAsia="メイリオ" w:hAnsi="メイリオ" w:cstheme="majorHAnsi"/>
          <w:sz w:val="28"/>
          <w:szCs w:val="28"/>
        </w:rPr>
      </w:pPr>
    </w:p>
    <w:p w14:paraId="14A28BD2" w14:textId="6BDC5B15" w:rsidR="00763609" w:rsidRDefault="00763609" w:rsidP="008C17AD">
      <w:pPr>
        <w:spacing w:line="360" w:lineRule="exact"/>
        <w:rPr>
          <w:rFonts w:ascii="メイリオ" w:eastAsia="メイリオ" w:hAnsi="メイリオ" w:cstheme="majorHAnsi"/>
          <w:sz w:val="28"/>
          <w:szCs w:val="28"/>
        </w:rPr>
      </w:pPr>
    </w:p>
    <w:p w14:paraId="7248EDB3" w14:textId="2B34C872" w:rsidR="00763609" w:rsidRDefault="00763609" w:rsidP="008C17AD">
      <w:pPr>
        <w:spacing w:line="360" w:lineRule="exact"/>
        <w:rPr>
          <w:rFonts w:ascii="メイリオ" w:eastAsia="メイリオ" w:hAnsi="メイリオ" w:cstheme="majorHAnsi"/>
          <w:sz w:val="28"/>
          <w:szCs w:val="28"/>
        </w:rPr>
      </w:pPr>
    </w:p>
    <w:bookmarkEnd w:id="0"/>
    <w:p w14:paraId="7012F929" w14:textId="3455C260" w:rsidR="000224F3" w:rsidRDefault="00224BF8" w:rsidP="008C17AD">
      <w:pPr>
        <w:spacing w:line="360" w:lineRule="exact"/>
        <w:rPr>
          <w:rFonts w:ascii="メイリオ" w:eastAsia="メイリオ" w:hAnsi="メイリオ" w:cstheme="majorHAnsi"/>
          <w:sz w:val="28"/>
          <w:szCs w:val="28"/>
        </w:rPr>
      </w:pPr>
      <w:r w:rsidRPr="000224F3">
        <w:rPr>
          <w:rFonts w:ascii="メイリオ" w:eastAsia="メイリオ" w:hAnsi="メイリオ" w:cstheme="majorHAnsi"/>
          <w:sz w:val="28"/>
          <w:szCs w:val="28"/>
        </w:rPr>
        <w:t>下記の通り、第12回口腔保健用機能性食品研究会を開催いたします。</w:t>
      </w:r>
    </w:p>
    <w:p w14:paraId="74415330" w14:textId="38D4DBDA" w:rsidR="00224BF8" w:rsidRPr="000224F3" w:rsidRDefault="00501526" w:rsidP="008C17AD">
      <w:pPr>
        <w:spacing w:line="360" w:lineRule="exact"/>
        <w:rPr>
          <w:rFonts w:ascii="メイリオ" w:eastAsia="メイリオ" w:hAnsi="メイリオ" w:cstheme="majorHAnsi"/>
          <w:szCs w:val="21"/>
        </w:rPr>
      </w:pPr>
      <w:r w:rsidRPr="000224F3">
        <w:rPr>
          <w:rFonts w:ascii="メイリオ" w:eastAsia="メイリオ" w:hAnsi="メイリオ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DD1D" wp14:editId="083F87D5">
                <wp:simplePos x="0" y="0"/>
                <wp:positionH relativeFrom="margin">
                  <wp:align>center</wp:align>
                </wp:positionH>
                <wp:positionV relativeFrom="paragraph">
                  <wp:posOffset>61364</wp:posOffset>
                </wp:positionV>
                <wp:extent cx="6899564" cy="893618"/>
                <wp:effectExtent l="0" t="0" r="0" b="190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564" cy="8936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A001F" w14:textId="37FD5389" w:rsidR="006738CB" w:rsidRPr="00902BFB" w:rsidRDefault="006738CB" w:rsidP="006738CB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B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44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 w:rsidRPr="00902BFB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902BFB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902BFB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8C17AD" w:rsidRPr="00902B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01526" w:rsidRPr="00902B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501526" w:rsidRPr="00902B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8C17AD"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15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ED7D31" w:themeColor="accent2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13:00</w:t>
                            </w:r>
                            <w:r w:rsidR="000224F3" w:rsidRPr="00902BFB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8C17AD" w:rsidRPr="00902BFB">
                              <w:rPr>
                                <w:rFonts w:ascii="メイリオ" w:eastAsia="メイリオ" w:hAnsi="メイリオ" w:hint="eastAsia"/>
                                <w:b/>
                                <w:color w:val="ED7D31" w:themeColor="accent2"/>
                                <w:sz w:val="40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対面開催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1AEDD1D" id="正方形/長方形 22" o:spid="_x0000_s1029" style="position:absolute;left:0;text-align:left;margin-left:0;margin-top:4.85pt;width:543.25pt;height:70.3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" filled="f" stroked="f" strokeweight="1pt">
                <v:textbox>
                  <w:txbxContent>
                    <w:p w14:paraId="216A001F" w14:textId="37FD5389" w:rsidR="006738CB" w:rsidRPr="00902BFB" w:rsidRDefault="006738CB" w:rsidP="006738CB">
                      <w:pPr>
                        <w:spacing w:line="240" w:lineRule="atLeast"/>
                        <w:rPr>
                          <w:rFonts w:ascii="メイリオ" w:eastAsia="メイリオ" w:hAnsi="メイリオ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BFB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44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  <w:r w:rsidRPr="00902BFB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902BFB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902BFB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8C17AD" w:rsidRPr="00902BFB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01526" w:rsidRPr="00902BFB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501526" w:rsidRPr="00902BFB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8C17AD"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72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1526">
                        <w:rPr>
                          <w:rFonts w:ascii="メイリオ" w:eastAsia="メイリオ" w:hAnsi="メイリオ" w:hint="eastAsia"/>
                          <w:b/>
                          <w:bCs/>
                          <w:color w:val="ED7D31" w:themeColor="accent2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13:00</w:t>
                      </w:r>
                      <w:r w:rsidR="000224F3" w:rsidRPr="00902BFB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8C17AD" w:rsidRPr="00902BFB">
                        <w:rPr>
                          <w:rFonts w:ascii="メイリオ" w:eastAsia="メイリオ" w:hAnsi="メイリオ" w:hint="eastAsia"/>
                          <w:b/>
                          <w:color w:val="ED7D31" w:themeColor="accent2"/>
                          <w:sz w:val="40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対面開催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4BF8" w:rsidRPr="000224F3">
        <w:rPr>
          <w:rFonts w:ascii="メイリオ" w:eastAsia="メイリオ" w:hAnsi="メイリオ" w:cstheme="majorHAnsi"/>
          <w:sz w:val="28"/>
          <w:szCs w:val="28"/>
        </w:rPr>
        <w:t>万障お繰り合わせの上、ご出席賜りますようお願い申し上げます。</w:t>
      </w:r>
    </w:p>
    <w:p w14:paraId="09215F89" w14:textId="6AC5943D" w:rsidR="00224BF8" w:rsidRPr="00ED6B73" w:rsidRDefault="00224BF8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6D6D211D" w14:textId="3E7FD0B1" w:rsidR="008C17AD" w:rsidRDefault="008C17AD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24404DFE" w14:textId="60A03502" w:rsidR="008C17AD" w:rsidRDefault="008C17AD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67F042C6" w14:textId="0F65ADAE" w:rsidR="008C17AD" w:rsidRDefault="0031748B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F11E56" wp14:editId="6A8644A6">
                <wp:simplePos x="0" y="0"/>
                <wp:positionH relativeFrom="margin">
                  <wp:align>left</wp:align>
                </wp:positionH>
                <wp:positionV relativeFrom="paragraph">
                  <wp:posOffset>135832</wp:posOffset>
                </wp:positionV>
                <wp:extent cx="6615430" cy="713509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713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2FDE0" w14:textId="5D075EA4" w:rsidR="008C17AD" w:rsidRPr="000224F3" w:rsidRDefault="00E40D73" w:rsidP="00E40D73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8C17AD" w:rsidRPr="000224F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新潟大学駅南キャンパスときめいと</w:t>
                            </w:r>
                          </w:p>
                          <w:p w14:paraId="482257E3" w14:textId="77777777" w:rsidR="008C17AD" w:rsidRPr="000224F3" w:rsidRDefault="008C17AD" w:rsidP="008C17AD">
                            <w:pPr>
                              <w:spacing w:line="320" w:lineRule="exact"/>
                              <w:ind w:left="600" w:firstLineChars="450" w:firstLine="126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JR新潟駅構内（南口）新幹線改札を出て、徒歩2分</w:t>
                            </w:r>
                          </w:p>
                          <w:p w14:paraId="68926D50" w14:textId="77777777" w:rsidR="008C17AD" w:rsidRPr="000224F3" w:rsidRDefault="008C17AD" w:rsidP="008C17AD">
                            <w:pPr>
                              <w:spacing w:line="320" w:lineRule="exact"/>
                              <w:ind w:left="600" w:firstLineChars="450" w:firstLine="1260"/>
                              <w:jc w:val="left"/>
                              <w:rPr>
                                <w:rFonts w:ascii="メイリオ" w:eastAsia="メイリオ" w:hAnsi="メイリオ" w:cstheme="majorHAnsi"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sz w:val="28"/>
                                <w:szCs w:val="28"/>
                              </w:rPr>
                              <w:t>https://www1.niigata-u.ac.jp/tokimate/access.html</w:t>
                            </w:r>
                          </w:p>
                          <w:p w14:paraId="54788BB3" w14:textId="77777777" w:rsidR="008C17AD" w:rsidRPr="000224F3" w:rsidRDefault="008C17AD" w:rsidP="008C17AD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F11E56" id="テキスト ボックス 23" o:spid="_x0000_s1030" type="#_x0000_t202" style="position:absolute;left:0;text-align:left;margin-left:0;margin-top:10.7pt;width:520.9pt;height:56.2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" filled="f" stroked="f" strokeweight=".5pt">
                <v:textbox>
                  <w:txbxContent>
                    <w:p w14:paraId="5E92FDE0" w14:textId="5D075EA4" w:rsidR="008C17AD" w:rsidRPr="000224F3" w:rsidRDefault="00E40D73" w:rsidP="00E40D73">
                      <w:pPr>
                        <w:spacing w:line="320" w:lineRule="exact"/>
                        <w:ind w:firstLineChars="400" w:firstLine="112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8C17AD" w:rsidRPr="000224F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新潟大学駅南キャンパスときめいと</w:t>
                      </w:r>
                    </w:p>
                    <w:p w14:paraId="482257E3" w14:textId="77777777" w:rsidR="008C17AD" w:rsidRPr="000224F3" w:rsidRDefault="008C17AD" w:rsidP="008C17AD">
                      <w:pPr>
                        <w:spacing w:line="320" w:lineRule="exact"/>
                        <w:ind w:left="600" w:firstLineChars="450" w:firstLine="126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JR新潟駅構内（南口）新幹線改札を出て、徒歩2分</w:t>
                      </w:r>
                    </w:p>
                    <w:p w14:paraId="68926D50" w14:textId="77777777" w:rsidR="008C17AD" w:rsidRPr="000224F3" w:rsidRDefault="008C17AD" w:rsidP="008C17AD">
                      <w:pPr>
                        <w:spacing w:line="320" w:lineRule="exact"/>
                        <w:ind w:left="600" w:firstLineChars="450" w:firstLine="1260"/>
                        <w:jc w:val="left"/>
                        <w:rPr>
                          <w:rFonts w:ascii="メイリオ" w:eastAsia="メイリオ" w:hAnsi="メイリオ" w:cstheme="majorHAnsi"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sz w:val="28"/>
                          <w:szCs w:val="28"/>
                        </w:rPr>
                        <w:t>https://www1.niigata-u.ac.jp/tokimate/access.html</w:t>
                      </w:r>
                    </w:p>
                    <w:p w14:paraId="54788BB3" w14:textId="77777777" w:rsidR="008C17AD" w:rsidRPr="000224F3" w:rsidRDefault="008C17AD" w:rsidP="008C17AD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7FD667" wp14:editId="012D4B22">
                <wp:simplePos x="0" y="0"/>
                <wp:positionH relativeFrom="column">
                  <wp:posOffset>482600</wp:posOffset>
                </wp:positionH>
                <wp:positionV relativeFrom="paragraph">
                  <wp:posOffset>205740</wp:posOffset>
                </wp:positionV>
                <wp:extent cx="1350645" cy="5537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F392D" w14:textId="4473E787" w:rsidR="00E40D73" w:rsidRPr="000224F3" w:rsidRDefault="00E40D73" w:rsidP="00E40D73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7FD667" id="テキスト ボックス 30" o:spid="_x0000_s1031" type="#_x0000_t202" style="position:absolute;left:0;text-align:left;margin-left:38pt;margin-top:16.2pt;width:106.35pt;height:43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" filled="f" stroked="f" strokeweight=".5pt">
                <v:textbox>
                  <w:txbxContent>
                    <w:p w14:paraId="51BF392D" w14:textId="4473E787" w:rsidR="00E40D73" w:rsidRPr="000224F3" w:rsidRDefault="00E40D73" w:rsidP="00E40D73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06507C5E" w14:textId="6384E741" w:rsidR="008C17AD" w:rsidRDefault="000224F3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="Yu Gothic" w:eastAsia="Yu Gothic" w:hAnsi="Yu Gothic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83840" behindDoc="0" locked="0" layoutInCell="1" allowOverlap="1" wp14:anchorId="144DCCB5" wp14:editId="2024E906">
            <wp:simplePos x="0" y="0"/>
            <wp:positionH relativeFrom="margin">
              <wp:align>left</wp:align>
            </wp:positionH>
            <wp:positionV relativeFrom="paragraph">
              <wp:posOffset>11834</wp:posOffset>
            </wp:positionV>
            <wp:extent cx="477520" cy="477520"/>
            <wp:effectExtent l="0" t="0" r="0" b="0"/>
            <wp:wrapNone/>
            <wp:docPr id="24" name="グラフィックス 24" descr="マー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グラフィックス 24" descr="マーカー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30149" w14:textId="066E81E5" w:rsidR="008C17AD" w:rsidRDefault="008C17AD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75B90EA2" w14:textId="448D0E94" w:rsidR="004F481A" w:rsidRDefault="004F481A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7CDD3540" w14:textId="031EA1E9" w:rsidR="004F481A" w:rsidRDefault="001358C9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40FEEA" wp14:editId="6F3FE47C">
                <wp:simplePos x="0" y="0"/>
                <wp:positionH relativeFrom="column">
                  <wp:posOffset>484505</wp:posOffset>
                </wp:positionH>
                <wp:positionV relativeFrom="paragraph">
                  <wp:posOffset>33655</wp:posOffset>
                </wp:positionV>
                <wp:extent cx="1738746" cy="422563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746" cy="422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A80B" w14:textId="40AF250F" w:rsidR="004F481A" w:rsidRPr="000224F3" w:rsidRDefault="004F481A" w:rsidP="004F481A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40FEEA" id="テキスト ボックス 39" o:spid="_x0000_s1032" type="#_x0000_t202" style="position:absolute;left:0;text-align:left;margin-left:38.15pt;margin-top:2.65pt;width:136.9pt;height:3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yjGQIAADM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" filled="f" stroked="f" strokeweight=".5pt">
                <v:textbox>
                  <w:txbxContent>
                    <w:p w14:paraId="0845A80B" w14:textId="40AF250F" w:rsidR="004F481A" w:rsidRPr="000224F3" w:rsidRDefault="004F481A" w:rsidP="004F481A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スケジュール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Yu Gothic" w:hAnsiTheme="majorHAnsi" w:cstheme="majorHAnsi"/>
          <w:noProof/>
          <w:szCs w:val="21"/>
        </w:rPr>
        <w:drawing>
          <wp:anchor distT="0" distB="0" distL="114300" distR="114300" simplePos="0" relativeHeight="251696128" behindDoc="0" locked="0" layoutInCell="1" allowOverlap="1" wp14:anchorId="50073217" wp14:editId="064D9EA0">
            <wp:simplePos x="0" y="0"/>
            <wp:positionH relativeFrom="margin">
              <wp:align>left</wp:align>
            </wp:positionH>
            <wp:positionV relativeFrom="paragraph">
              <wp:posOffset>6465</wp:posOffset>
            </wp:positionV>
            <wp:extent cx="477867" cy="477867"/>
            <wp:effectExtent l="0" t="0" r="0" b="0"/>
            <wp:wrapNone/>
            <wp:docPr id="38" name="グラフィックス 38" descr="教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グラフィックス 38" descr="教室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67" cy="47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5D882" w14:textId="5D58F7D0" w:rsidR="004F481A" w:rsidRDefault="004F481A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761A85FA" w14:textId="32F23A24" w:rsidR="004F481A" w:rsidRDefault="000224F3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9281DC" wp14:editId="6D2FB178">
                <wp:simplePos x="0" y="0"/>
                <wp:positionH relativeFrom="margin">
                  <wp:posOffset>155575</wp:posOffset>
                </wp:positionH>
                <wp:positionV relativeFrom="paragraph">
                  <wp:posOffset>49530</wp:posOffset>
                </wp:positionV>
                <wp:extent cx="4535805" cy="339090"/>
                <wp:effectExtent l="0" t="0" r="17145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339090"/>
                        </a:xfrm>
                        <a:prstGeom prst="rect">
                          <a:avLst/>
                        </a:prstGeom>
                        <a:solidFill>
                          <a:srgbClr val="2C4E8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33165" w14:textId="3DC0E275" w:rsidR="009C678C" w:rsidRPr="000224F3" w:rsidRDefault="009C678C" w:rsidP="009C678C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13:00</w:t>
                            </w:r>
                            <w:r w:rsidR="00C25D0B"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13:45</w:t>
                            </w:r>
                            <w:r w:rsidR="00C25D0B"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理事長特別講演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79281DC" id="正方形/長方形 14" o:spid="_x0000_s1033" style="position:absolute;left:0;text-align:left;margin-left:12.25pt;margin-top:3.9pt;width:357.15pt;height:26.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" fillcolor="#2c4e8c" strokecolor="#4472c4 [3204]" strokeweight="1pt">
                <v:textbox>
                  <w:txbxContent>
                    <w:p w14:paraId="25333165" w14:textId="3DC0E275" w:rsidR="009C678C" w:rsidRPr="000224F3" w:rsidRDefault="009C678C" w:rsidP="009C678C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13:00</w:t>
                      </w:r>
                      <w:r w:rsidR="00C25D0B"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13:45</w:t>
                      </w:r>
                      <w:r w:rsidR="00C25D0B"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理事長特別講演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6F85"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78986B4" wp14:editId="59B8469F">
                <wp:simplePos x="0" y="0"/>
                <wp:positionH relativeFrom="column">
                  <wp:posOffset>151130</wp:posOffset>
                </wp:positionH>
                <wp:positionV relativeFrom="paragraph">
                  <wp:posOffset>135890</wp:posOffset>
                </wp:positionV>
                <wp:extent cx="6516000" cy="852054"/>
                <wp:effectExtent l="0" t="0" r="18415" b="2476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0" cy="85205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678B277" w14:textId="77777777" w:rsidR="001358C9" w:rsidRPr="000224F3" w:rsidRDefault="001358C9" w:rsidP="00C25D0B">
                            <w:pPr>
                              <w:spacing w:line="360" w:lineRule="exact"/>
                              <w:ind w:firstLineChars="800" w:firstLine="1920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66733B" w14:textId="190CADEA" w:rsidR="00C25D0B" w:rsidRPr="000224F3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革新的食学拠点」の形成：東北大学大学院歯学研究科の新たな挑戦</w:t>
                            </w:r>
                          </w:p>
                          <w:p w14:paraId="0AD5678F" w14:textId="1D1C56C3" w:rsidR="00C25D0B" w:rsidRPr="000224F3" w:rsidRDefault="00C25D0B" w:rsidP="001B6F85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髙橋 信博 教授：東北大学大学院歯学研究科 口腔生化学分野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78986B4" id="四角形: 角を丸くする 21" o:spid="_x0000_s1034" style="position:absolute;left:0;text-align:left;margin-left:11.9pt;margin-top:10.7pt;width:513.05pt;height:67.1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" filled="f" strokecolor="#4472c4 [3204]">
                <v:textbox>
                  <w:txbxContent>
                    <w:p w14:paraId="1678B277" w14:textId="77777777" w:rsidR="001358C9" w:rsidRPr="000224F3" w:rsidRDefault="001358C9" w:rsidP="00C25D0B">
                      <w:pPr>
                        <w:spacing w:line="360" w:lineRule="exact"/>
                        <w:ind w:firstLineChars="800" w:firstLine="1920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66733B" w14:textId="190CADEA" w:rsidR="00C25D0B" w:rsidRPr="000224F3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4"/>
                          <w:szCs w:val="24"/>
                        </w:rPr>
                        <w:t>革新的食学拠点」の形成：東北大学大学院歯学研究科の新たな挑戦</w:t>
                      </w:r>
                    </w:p>
                    <w:p w14:paraId="0AD5678F" w14:textId="1D1C56C3" w:rsidR="00C25D0B" w:rsidRPr="000224F3" w:rsidRDefault="00C25D0B" w:rsidP="001B6F85">
                      <w:pPr>
                        <w:spacing w:line="360" w:lineRule="exact"/>
                        <w:ind w:firstLineChars="50" w:firstLine="120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4"/>
                          <w:szCs w:val="24"/>
                        </w:rPr>
                        <w:t>髙橋 信博 教授：東北大学大学院歯学研究科 口腔生化学分野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B813A6" w14:textId="33F29F75" w:rsidR="009C678C" w:rsidRDefault="009C678C" w:rsidP="009C678C">
      <w:pPr>
        <w:spacing w:line="360" w:lineRule="exact"/>
        <w:ind w:firstLineChars="800" w:firstLine="1680"/>
        <w:rPr>
          <w:rFonts w:asciiTheme="majorHAnsi" w:eastAsia="Yu Gothic" w:hAnsiTheme="majorHAnsi" w:cstheme="majorHAnsi"/>
          <w:szCs w:val="21"/>
        </w:rPr>
      </w:pPr>
    </w:p>
    <w:p w14:paraId="19029BDF" w14:textId="2E99CBF7" w:rsidR="009C678C" w:rsidRDefault="009C678C" w:rsidP="009C678C">
      <w:pPr>
        <w:spacing w:line="360" w:lineRule="exact"/>
        <w:ind w:firstLineChars="800" w:firstLine="1680"/>
        <w:rPr>
          <w:rFonts w:asciiTheme="majorHAnsi" w:eastAsia="Yu Gothic" w:hAnsiTheme="majorHAnsi" w:cstheme="majorHAnsi"/>
          <w:szCs w:val="21"/>
        </w:rPr>
      </w:pPr>
    </w:p>
    <w:p w14:paraId="560E3877" w14:textId="77777777" w:rsidR="00C25D0B" w:rsidRPr="00C25D0B" w:rsidRDefault="00C25D0B" w:rsidP="009C678C">
      <w:pPr>
        <w:spacing w:line="360" w:lineRule="exact"/>
        <w:ind w:firstLineChars="800" w:firstLine="1680"/>
        <w:rPr>
          <w:rFonts w:asciiTheme="majorHAnsi" w:eastAsia="Yu Gothic" w:hAnsiTheme="majorHAnsi" w:cstheme="majorHAnsi"/>
          <w:szCs w:val="21"/>
        </w:rPr>
      </w:pPr>
    </w:p>
    <w:p w14:paraId="5A241B24" w14:textId="220019FD" w:rsidR="00224BF8" w:rsidRPr="00ED6B73" w:rsidRDefault="007C6B7F" w:rsidP="008C17AD">
      <w:pPr>
        <w:spacing w:line="360" w:lineRule="exact"/>
        <w:ind w:firstLineChars="100" w:firstLine="210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E5C8FA" wp14:editId="0D7A2FAF">
                <wp:simplePos x="0" y="0"/>
                <wp:positionH relativeFrom="margin">
                  <wp:posOffset>151765</wp:posOffset>
                </wp:positionH>
                <wp:positionV relativeFrom="paragraph">
                  <wp:posOffset>188595</wp:posOffset>
                </wp:positionV>
                <wp:extent cx="4536000" cy="339090"/>
                <wp:effectExtent l="0" t="0" r="1714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339090"/>
                        </a:xfrm>
                        <a:prstGeom prst="rect">
                          <a:avLst/>
                        </a:prstGeom>
                        <a:solidFill>
                          <a:srgbClr val="2C4E8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3CA0B" w14:textId="186812A5" w:rsidR="009C678C" w:rsidRPr="000224F3" w:rsidRDefault="009C678C" w:rsidP="009C678C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14:00</w:t>
                            </w:r>
                            <w:r w:rsidR="00C25D0B"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14:45　一般演題</w:t>
                            </w:r>
                            <w:r w:rsidR="00B8563F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15分間×3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AE5C8FA" id="正方形/長方形 5" o:spid="_x0000_s1035" style="position:absolute;left:0;text-align:left;margin-left:11.95pt;margin-top:14.85pt;width:357.15pt;height:26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" fillcolor="#2c4e8c" strokecolor="#4472c4 [3204]" strokeweight="1pt">
                <v:textbox>
                  <w:txbxContent>
                    <w:p w14:paraId="3C33CA0B" w14:textId="186812A5" w:rsidR="009C678C" w:rsidRPr="000224F3" w:rsidRDefault="009C678C" w:rsidP="009C678C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14:00</w:t>
                      </w:r>
                      <w:r w:rsidR="00C25D0B"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14:45　一般演題</w:t>
                      </w:r>
                      <w:r w:rsidR="00B8563F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分間×3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A2B343" w14:textId="734F9B03" w:rsidR="00C25D0B" w:rsidRDefault="007C6B7F" w:rsidP="00C25D0B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151444C5" wp14:editId="238411F6">
                <wp:simplePos x="0" y="0"/>
                <wp:positionH relativeFrom="column">
                  <wp:posOffset>149225</wp:posOffset>
                </wp:positionH>
                <wp:positionV relativeFrom="paragraph">
                  <wp:posOffset>45720</wp:posOffset>
                </wp:positionV>
                <wp:extent cx="6516000" cy="1108075"/>
                <wp:effectExtent l="0" t="0" r="18415" b="1587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0" cy="1108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D7F220F" w14:textId="77777777" w:rsidR="0031748B" w:rsidRPr="000224F3" w:rsidRDefault="0031748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A04F45A" w14:textId="5644EE84" w:rsidR="00C25D0B" w:rsidRPr="000224F3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 xml:space="preserve">1) 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今井真奈美，佐藤遥菜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kern w:val="0"/>
                                <w:sz w:val="22"/>
                              </w:rPr>
                              <w:t>（新潟大・臨床化学）「飲みかけの緑茶ペットボトルの細菌について」</w:t>
                            </w:r>
                          </w:p>
                          <w:p w14:paraId="7B1EDE5C" w14:textId="77777777" w:rsidR="00C25D0B" w:rsidRPr="000224F3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(2)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樋口真由（東北大・口腔生化）「緑茶カテキンの歯周病関連細菌に対する抗菌作用について」</w:t>
                            </w:r>
                          </w:p>
                          <w:p w14:paraId="6A455C11" w14:textId="1E52C549" w:rsidR="00C25D0B" w:rsidRPr="000224F3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(3)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寺井智彦（ヤクルト中央研究所）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「口腔用プロバイオティクスとしての安全性評価について」</w:t>
                            </w:r>
                          </w:p>
                          <w:p w14:paraId="14B84198" w14:textId="77777777" w:rsidR="00C25D0B" w:rsidRPr="000224F3" w:rsidRDefault="00C25D0B" w:rsidP="00C25D0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51444C5" id="四角形: 角を丸くする 33" o:spid="_x0000_s1036" style="position:absolute;left:0;text-align:left;margin-left:11.75pt;margin-top:3.6pt;width:513.05pt;height:87.2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" filled="f" strokecolor="#4472c4 [3204]">
                <v:textbox>
                  <w:txbxContent>
                    <w:p w14:paraId="2D7F220F" w14:textId="77777777" w:rsidR="0031748B" w:rsidRPr="000224F3" w:rsidRDefault="0031748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</w:pPr>
                    </w:p>
                    <w:p w14:paraId="0A04F45A" w14:textId="5644EE84" w:rsidR="00C25D0B" w:rsidRPr="000224F3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kern w:val="0"/>
                          <w:sz w:val="22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(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 xml:space="preserve">1) 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今井真奈美，佐藤遥菜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kern w:val="0"/>
                          <w:sz w:val="22"/>
                        </w:rPr>
                        <w:t>（新潟大・臨床化学）「飲みかけの緑茶ペットボトルの細菌について」</w:t>
                      </w:r>
                    </w:p>
                    <w:p w14:paraId="7B1EDE5C" w14:textId="77777777" w:rsidR="00C25D0B" w:rsidRPr="000224F3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kern w:val="0"/>
                          <w:sz w:val="22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(2)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樋口真由（東北大・口腔生化）「緑茶カテキンの歯周病関連細菌に対する抗菌作用について」</w:t>
                      </w:r>
                    </w:p>
                    <w:p w14:paraId="6A455C11" w14:textId="1E52C549" w:rsidR="00C25D0B" w:rsidRPr="000224F3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kern w:val="0"/>
                          <w:sz w:val="22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(3)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kern w:val="0"/>
                          <w:sz w:val="22"/>
                        </w:rPr>
                        <w:t xml:space="preserve"> 寺井智彦（ヤクルト中央研究所）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kern w:val="0"/>
                          <w:sz w:val="22"/>
                        </w:rPr>
                        <w:t>「口腔用プロバイオティクスとしての安全性評価について」</w:t>
                      </w:r>
                    </w:p>
                    <w:p w14:paraId="14B84198" w14:textId="77777777" w:rsidR="00C25D0B" w:rsidRPr="000224F3" w:rsidRDefault="00C25D0B" w:rsidP="00C25D0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41AC8C" w14:textId="6B41DB49" w:rsidR="009C678C" w:rsidRDefault="009C678C" w:rsidP="008C17AD">
      <w:pPr>
        <w:spacing w:line="360" w:lineRule="exact"/>
        <w:rPr>
          <w:rFonts w:asciiTheme="majorHAnsi" w:eastAsia="Yu Gothic" w:hAnsiTheme="majorHAnsi" w:cstheme="majorHAnsi"/>
          <w:color w:val="000000"/>
          <w:kern w:val="0"/>
          <w:sz w:val="22"/>
        </w:rPr>
      </w:pPr>
    </w:p>
    <w:p w14:paraId="0C119BC2" w14:textId="4A5248B3" w:rsidR="009C678C" w:rsidRDefault="009C678C" w:rsidP="008C17AD">
      <w:pPr>
        <w:spacing w:line="360" w:lineRule="exact"/>
        <w:rPr>
          <w:rFonts w:asciiTheme="majorHAnsi" w:eastAsia="Yu Gothic" w:hAnsiTheme="majorHAnsi" w:cstheme="majorHAnsi"/>
          <w:color w:val="000000"/>
          <w:kern w:val="0"/>
          <w:sz w:val="22"/>
        </w:rPr>
      </w:pPr>
    </w:p>
    <w:p w14:paraId="4D5609DC" w14:textId="51B51C4D" w:rsidR="009C678C" w:rsidRDefault="009C678C" w:rsidP="008C17AD">
      <w:pPr>
        <w:spacing w:line="360" w:lineRule="exact"/>
        <w:rPr>
          <w:rFonts w:asciiTheme="majorHAnsi" w:eastAsia="Yu Gothic" w:hAnsiTheme="majorHAnsi" w:cstheme="majorHAnsi"/>
          <w:color w:val="000000"/>
          <w:kern w:val="0"/>
          <w:sz w:val="22"/>
        </w:rPr>
      </w:pPr>
    </w:p>
    <w:p w14:paraId="0264E795" w14:textId="5D6A0588" w:rsidR="00224BF8" w:rsidRPr="009C678C" w:rsidRDefault="00224BF8" w:rsidP="00C25D0B">
      <w:pPr>
        <w:spacing w:line="360" w:lineRule="exact"/>
        <w:rPr>
          <w:rFonts w:asciiTheme="majorHAnsi" w:eastAsia="Yu Gothic" w:hAnsiTheme="majorHAnsi" w:cstheme="majorHAnsi"/>
          <w:sz w:val="22"/>
        </w:rPr>
      </w:pPr>
    </w:p>
    <w:bookmarkStart w:id="2" w:name="_Hlk126678890"/>
    <w:p w14:paraId="6F957D5E" w14:textId="217CB37C" w:rsidR="00224BF8" w:rsidRPr="00ED6B73" w:rsidRDefault="00902BFB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ED84D6" wp14:editId="25F34C66">
                <wp:simplePos x="0" y="0"/>
                <wp:positionH relativeFrom="margin">
                  <wp:posOffset>152400</wp:posOffset>
                </wp:positionH>
                <wp:positionV relativeFrom="paragraph">
                  <wp:posOffset>133350</wp:posOffset>
                </wp:positionV>
                <wp:extent cx="5724525" cy="339090"/>
                <wp:effectExtent l="0" t="0" r="28575" b="2286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39090"/>
                        </a:xfrm>
                        <a:prstGeom prst="rect">
                          <a:avLst/>
                        </a:prstGeom>
                        <a:solidFill>
                          <a:srgbClr val="2C4E8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7CE9F" w14:textId="400EB119" w:rsidR="007C6B7F" w:rsidRPr="000224F3" w:rsidRDefault="007C6B7F" w:rsidP="007C6B7F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:00-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7D70A9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　ミニレクチャー</w:t>
                            </w:r>
                            <w:r w:rsidR="00B8563F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30分間×2</w:t>
                            </w:r>
                            <w:r w:rsidR="00B8563F">
                              <w:rPr>
                                <w:rFonts w:ascii="メイリオ" w:eastAsia="メイリオ" w:hAnsi="メイリオ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＋</w:t>
                            </w:r>
                            <w:r w:rsidR="00B8563F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一般演題 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15分間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FED84D6" id="正方形/長方形 49" o:spid="_x0000_s1037" style="position:absolute;left:0;text-align:left;margin-left:12pt;margin-top:10.5pt;width:450.75pt;height:26.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" fillcolor="#2c4e8c" strokecolor="#4472c4 [3204]" strokeweight="1pt">
                <v:textbox>
                  <w:txbxContent>
                    <w:p w14:paraId="3E97CE9F" w14:textId="400EB119" w:rsidR="007C6B7F" w:rsidRPr="000224F3" w:rsidRDefault="007C6B7F" w:rsidP="007C6B7F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:00-</w:t>
                      </w:r>
                      <w:r w:rsidRPr="000224F3"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7D70A9"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 xml:space="preserve">5　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ミニレクチャー</w:t>
                      </w:r>
                      <w:r w:rsidR="00B8563F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30分間×2</w:t>
                      </w:r>
                      <w:r w:rsidR="00B8563F">
                        <w:rPr>
                          <w:rFonts w:ascii="メイリオ" w:eastAsia="メイリオ" w:hAnsi="メイリオ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＋</w:t>
                      </w:r>
                      <w:r w:rsidR="00B8563F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 xml:space="preserve"> 一般演題 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b/>
                          <w:bCs/>
                          <w:sz w:val="28"/>
                          <w:szCs w:val="28"/>
                        </w:rPr>
                        <w:t>15分間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eastAsia="Yu Gothic" w:hAnsiTheme="majorHAnsi" w:cstheme="majorHAnsi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6B4C3197" wp14:editId="47FE628E">
                <wp:simplePos x="0" y="0"/>
                <wp:positionH relativeFrom="margin">
                  <wp:posOffset>144780</wp:posOffset>
                </wp:positionH>
                <wp:positionV relativeFrom="paragraph">
                  <wp:posOffset>203835</wp:posOffset>
                </wp:positionV>
                <wp:extent cx="6515735" cy="1094105"/>
                <wp:effectExtent l="0" t="0" r="18415" b="1079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109410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08AFBB53" w14:textId="77777777" w:rsidR="00C25D0B" w:rsidRPr="000224F3" w:rsidRDefault="00C25D0B" w:rsidP="00C25D0B">
                            <w:pPr>
                              <w:spacing w:line="360" w:lineRule="exact"/>
                              <w:ind w:firstLineChars="300" w:firstLine="660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14:paraId="5D88E91E" w14:textId="77777777" w:rsidR="00C8600A" w:rsidRPr="000224F3" w:rsidRDefault="00C8600A" w:rsidP="00C8600A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 xml:space="preserve">4) 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北岡本光（新潟大・農学部）「ビフィズス菌の母乳オリゴ糖の代謝経路」</w:t>
                            </w:r>
                          </w:p>
                          <w:p w14:paraId="5F25DB11" w14:textId="13F5C676" w:rsidR="00C25D0B" w:rsidRPr="00B65F0C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) 原 崇（新潟大・農学部）</w:t>
                            </w:r>
                            <w:r w:rsidRPr="00B65F0C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</w:rPr>
                              <w:t>「</w:t>
                            </w:r>
                            <w:bookmarkStart w:id="3" w:name="_Hlk126933247"/>
                            <w:r w:rsidR="00B65F0C" w:rsidRPr="00B65F0C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</w:rPr>
                              <w:t>抗アレルギー／免疫賦活作用を有する乳酸菌</w:t>
                            </w:r>
                            <w:r w:rsidR="00B65F0C" w:rsidRPr="00B65F0C">
                              <w:rPr>
                                <w:rFonts w:ascii="Times New Roman" w:eastAsia="メイリオ" w:hAnsi="Times New Roman" w:cs="Times New Roman"/>
                                <w:i/>
                                <w:color w:val="000000" w:themeColor="text1"/>
                              </w:rPr>
                              <w:t>Lactobacillus paracasei</w:t>
                            </w:r>
                            <w:r w:rsidR="00B65F0C" w:rsidRPr="00B65F0C">
                              <w:rPr>
                                <w:rFonts w:ascii="Times New Roman" w:eastAsia="メイリオ" w:hAnsi="Times New Roman" w:cs="Times New Roman"/>
                                <w:color w:val="000000" w:themeColor="text1"/>
                              </w:rPr>
                              <w:t xml:space="preserve"> K71</w:t>
                            </w:r>
                            <w:bookmarkEnd w:id="3"/>
                            <w:r w:rsidR="008769E1">
                              <w:rPr>
                                <w:rFonts w:ascii="Times New Roman" w:eastAsia="メイリオ" w:hAnsi="Times New Roman" w:cs="Times New Roman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4A520832" w14:textId="1A2CDC10" w:rsidR="00C25D0B" w:rsidRPr="000224F3" w:rsidRDefault="00C25D0B" w:rsidP="0031748B">
                            <w:pPr>
                              <w:spacing w:line="360" w:lineRule="exact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2"/>
                              </w:rPr>
                              <w:t>) 涌井杏奈（新潟大・臨床化学）「母乳と新生児口腔内細菌叢との関連」</w:t>
                            </w:r>
                          </w:p>
                          <w:p w14:paraId="3366D6F5" w14:textId="77777777" w:rsidR="00C25D0B" w:rsidRPr="000224F3" w:rsidRDefault="00C25D0B" w:rsidP="00C25D0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B4C3197" id="四角形: 角を丸くする 34" o:spid="_x0000_s1038" style="position:absolute;left:0;text-align:left;margin-left:11.4pt;margin-top:16.05pt;width:513.05pt;height:86.15pt;z-index:2516510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" filled="f" strokecolor="#4472c4 [3204]">
                <v:textbox>
                  <w:txbxContent>
                    <w:p w14:paraId="08AFBB53" w14:textId="77777777" w:rsidR="00C25D0B" w:rsidRPr="000224F3" w:rsidRDefault="00C25D0B" w:rsidP="00C25D0B">
                      <w:pPr>
                        <w:spacing w:line="360" w:lineRule="exact"/>
                        <w:ind w:firstLineChars="300" w:firstLine="660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  <w:shd w:val="clear" w:color="auto" w:fill="FFFFFF"/>
                        </w:rPr>
                      </w:pPr>
                    </w:p>
                    <w:p w14:paraId="5D88E91E" w14:textId="77777777" w:rsidR="00C8600A" w:rsidRPr="000224F3" w:rsidRDefault="00C8600A" w:rsidP="00C8600A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(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 xml:space="preserve">4) 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北岡本光（新潟大・農学部）「ビフィズス菌の母乳オリゴ糖の代謝経路」</w:t>
                      </w:r>
                    </w:p>
                    <w:p w14:paraId="5F25DB11" w14:textId="13F5C676" w:rsidR="00C25D0B" w:rsidRPr="00B65F0C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(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5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) 原 崇（新潟大・農学部）</w:t>
                      </w:r>
                      <w:r w:rsidRPr="00B65F0C">
                        <w:rPr>
                          <w:rFonts w:ascii="メイリオ" w:eastAsia="メイリオ" w:hAnsi="メイリオ" w:cstheme="majorHAnsi"/>
                          <w:color w:val="000000" w:themeColor="text1"/>
                        </w:rPr>
                        <w:t>「</w:t>
                      </w:r>
                      <w:bookmarkStart w:id="3" w:name="_Hlk126933247"/>
                      <w:r w:rsidR="00B65F0C" w:rsidRPr="00B65F0C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</w:rPr>
                        <w:t>抗アレルギー／免疫賦活作用を有する乳酸菌</w:t>
                      </w:r>
                      <w:r w:rsidR="00B65F0C" w:rsidRPr="00B65F0C">
                        <w:rPr>
                          <w:rFonts w:ascii="Times New Roman" w:eastAsia="メイリオ" w:hAnsi="Times New Roman" w:cs="Times New Roman"/>
                          <w:i/>
                          <w:color w:val="000000" w:themeColor="text1"/>
                        </w:rPr>
                        <w:t>Lactobacillus paracasei</w:t>
                      </w:r>
                      <w:r w:rsidR="00B65F0C" w:rsidRPr="00B65F0C">
                        <w:rPr>
                          <w:rFonts w:ascii="Times New Roman" w:eastAsia="メイリオ" w:hAnsi="Times New Roman" w:cs="Times New Roman"/>
                          <w:color w:val="000000" w:themeColor="text1"/>
                        </w:rPr>
                        <w:t xml:space="preserve"> K71</w:t>
                      </w:r>
                      <w:bookmarkEnd w:id="3"/>
                      <w:r w:rsidR="008769E1">
                        <w:rPr>
                          <w:rFonts w:ascii="Times New Roman" w:eastAsia="メイリオ" w:hAnsi="Times New Roman" w:cs="Times New Roman" w:hint="eastAsia"/>
                          <w:color w:val="000000" w:themeColor="text1"/>
                        </w:rPr>
                        <w:t>」</w:t>
                      </w:r>
                    </w:p>
                    <w:p w14:paraId="4A520832" w14:textId="1A2CDC10" w:rsidR="00C25D0B" w:rsidRPr="000224F3" w:rsidRDefault="00C25D0B" w:rsidP="0031748B">
                      <w:pPr>
                        <w:spacing w:line="360" w:lineRule="exact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(</w:t>
                      </w: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2"/>
                        </w:rPr>
                        <w:t>6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2"/>
                        </w:rPr>
                        <w:t>) 涌井杏奈（新潟大・臨床化学）「母乳と新生児口腔内細菌叢との関連」</w:t>
                      </w:r>
                    </w:p>
                    <w:p w14:paraId="3366D6F5" w14:textId="77777777" w:rsidR="00C25D0B" w:rsidRPr="000224F3" w:rsidRDefault="00C25D0B" w:rsidP="00C25D0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2"/>
    <w:p w14:paraId="54F76F2A" w14:textId="3171B224" w:rsidR="00224BF8" w:rsidRPr="00ED6B73" w:rsidRDefault="00224BF8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36E27CCE" w14:textId="56DFA68D" w:rsidR="00224BF8" w:rsidRDefault="00224BF8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71A061A1" w14:textId="65D08812" w:rsidR="006738CB" w:rsidRPr="00E40D73" w:rsidRDefault="006738CB" w:rsidP="008C17AD">
      <w:pPr>
        <w:spacing w:line="360" w:lineRule="exact"/>
        <w:rPr>
          <w:rFonts w:asciiTheme="majorHAnsi" w:eastAsia="Yu Gothic" w:hAnsiTheme="majorHAnsi" w:cstheme="majorHAnsi"/>
          <w:b/>
          <w:bCs/>
          <w:szCs w:val="21"/>
        </w:rPr>
      </w:pPr>
    </w:p>
    <w:p w14:paraId="73BFD127" w14:textId="3D95A07E" w:rsidR="006738CB" w:rsidRPr="00E40D73" w:rsidRDefault="006738CB" w:rsidP="008C17AD">
      <w:pPr>
        <w:spacing w:line="360" w:lineRule="exact"/>
        <w:rPr>
          <w:rFonts w:asciiTheme="majorHAnsi" w:eastAsia="Yu Gothic" w:hAnsiTheme="majorHAnsi" w:cstheme="majorHAnsi"/>
          <w:b/>
          <w:bCs/>
          <w:szCs w:val="21"/>
        </w:rPr>
      </w:pPr>
    </w:p>
    <w:p w14:paraId="2BAC36AC" w14:textId="11AF111F" w:rsidR="006738CB" w:rsidRDefault="006738CB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</w:p>
    <w:p w14:paraId="461A30A7" w14:textId="45EE7274" w:rsidR="00224BF8" w:rsidRPr="00224BF8" w:rsidRDefault="00902BFB" w:rsidP="008C17AD">
      <w:pPr>
        <w:spacing w:line="360" w:lineRule="exact"/>
        <w:rPr>
          <w:rFonts w:asciiTheme="majorHAnsi" w:eastAsia="Yu Gothic" w:hAnsiTheme="majorHAnsi" w:cstheme="majorHAnsi"/>
          <w:szCs w:val="21"/>
        </w:rPr>
      </w:pPr>
      <w:r>
        <w:rPr>
          <w:rFonts w:asciiTheme="majorHAnsi" w:eastAsia="Yu Gothic" w:hAnsiTheme="majorHAnsi" w:cstheme="majorHAnsi"/>
          <w:noProof/>
          <w:szCs w:val="21"/>
        </w:rPr>
        <w:drawing>
          <wp:anchor distT="0" distB="0" distL="114300" distR="114300" simplePos="0" relativeHeight="251687936" behindDoc="0" locked="0" layoutInCell="1" allowOverlap="1" wp14:anchorId="2053C83C" wp14:editId="67A9932C">
            <wp:simplePos x="0" y="0"/>
            <wp:positionH relativeFrom="margin">
              <wp:align>left</wp:align>
            </wp:positionH>
            <wp:positionV relativeFrom="paragraph">
              <wp:posOffset>1293495</wp:posOffset>
            </wp:positionV>
            <wp:extent cx="476885" cy="476885"/>
            <wp:effectExtent l="0" t="0" r="0" b="0"/>
            <wp:wrapNone/>
            <wp:docPr id="28" name="グラフィックス 28" descr="クリップボ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グラフィックス 28" descr="クリップボード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D7316" wp14:editId="26925640">
                <wp:simplePos x="0" y="0"/>
                <wp:positionH relativeFrom="column">
                  <wp:posOffset>476885</wp:posOffset>
                </wp:positionH>
                <wp:positionV relativeFrom="paragraph">
                  <wp:posOffset>1265555</wp:posOffset>
                </wp:positionV>
                <wp:extent cx="962660" cy="5537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19EB9" w14:textId="02FFE92C" w:rsidR="00E40D73" w:rsidRPr="000224F3" w:rsidRDefault="00E40D73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参加申込</w:t>
                            </w:r>
                            <w:r w:rsidR="004F481A"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C6B7F"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4CD7316" id="テキスト ボックス 29" o:spid="_x0000_s1039" type="#_x0000_t202" style="position:absolute;left:0;text-align:left;margin-left:37.55pt;margin-top:99.65pt;width:75.8pt;height:4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" filled="f" stroked="f" strokeweight=".5pt">
                <v:textbox>
                  <w:txbxContent>
                    <w:p w14:paraId="77D19EB9" w14:textId="02FFE92C" w:rsidR="00E40D73" w:rsidRPr="000224F3" w:rsidRDefault="00E40D73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参加申込</w:t>
                      </w:r>
                      <w:r w:rsidR="004F481A"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7C6B7F"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0D73">
        <w:rPr>
          <w:rFonts w:asciiTheme="majorHAnsi" w:eastAsia="Yu Gothic" w:hAnsiTheme="majorHAnsi" w:cstheme="majorHAnsi"/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A3E4F7F" wp14:editId="40A5AF14">
                <wp:simplePos x="0" y="0"/>
                <wp:positionH relativeFrom="page">
                  <wp:posOffset>6350</wp:posOffset>
                </wp:positionH>
                <wp:positionV relativeFrom="paragraph">
                  <wp:posOffset>1115695</wp:posOffset>
                </wp:positionV>
                <wp:extent cx="7564120" cy="102362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120" cy="1023620"/>
                          <a:chOff x="6927" y="148477"/>
                          <a:chExt cx="7564582" cy="1024774"/>
                        </a:xfrm>
                        <a:noFill/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6927" y="148477"/>
                            <a:ext cx="7564582" cy="10247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EA1627" w14:textId="529589DE" w:rsidR="006738CB" w:rsidRPr="000224F3" w:rsidRDefault="006738CB" w:rsidP="00E40D73">
                              <w:pPr>
                                <w:spacing w:line="360" w:lineRule="exact"/>
                                <w:ind w:firstLineChars="800" w:firstLine="1920"/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  <w:r w:rsidR="004F481A"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以下のグーグルフォームからお</w:t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>申し込み下さい。</w:t>
                              </w:r>
                            </w:p>
                            <w:p w14:paraId="2E609483" w14:textId="3325A057" w:rsidR="006738CB" w:rsidRPr="000224F3" w:rsidRDefault="006738CB" w:rsidP="006738CB">
                              <w:pPr>
                                <w:spacing w:line="360" w:lineRule="exact"/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="004F481A"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右のQRコードからも読み取りが可能です。</w:t>
                              </w:r>
                            </w:p>
                            <w:p w14:paraId="4A2E34DB" w14:textId="77777777" w:rsidR="006738CB" w:rsidRPr="000224F3" w:rsidRDefault="006738CB" w:rsidP="004F481A">
                              <w:pPr>
                                <w:spacing w:line="360" w:lineRule="exact"/>
                                <w:ind w:left="2940" w:firstLineChars="400" w:firstLine="960"/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>https://forms.gle/xsM9HK9EmMhzL4PG7</w:t>
                              </w:r>
                            </w:p>
                            <w:p w14:paraId="69AE86E4" w14:textId="37EC6EA6" w:rsidR="006738CB" w:rsidRPr="000224F3" w:rsidRDefault="006738CB" w:rsidP="006738CB">
                              <w:pPr>
                                <w:spacing w:line="360" w:lineRule="exact"/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　　　　</w:t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0224F3"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="004F481A"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Pr="000224F3">
                                <w:rPr>
                                  <w:rFonts w:ascii="メイリオ" w:eastAsia="メイリオ" w:hAnsi="メイリオ" w:cstheme="majorHAnsi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※当日参加も歓迎します。</w:t>
                              </w:r>
                            </w:p>
                            <w:p w14:paraId="3F9B08E0" w14:textId="02D6F7B9" w:rsidR="006738CB" w:rsidRPr="000224F3" w:rsidRDefault="006738CB" w:rsidP="006738CB">
                              <w:pPr>
                                <w:spacing w:line="360" w:lineRule="exact"/>
                                <w:ind w:left="2520" w:firstLine="840"/>
                                <w:rPr>
                                  <w:rFonts w:ascii="メイリオ" w:eastAsia="メイリオ" w:hAnsi="メイリオ" w:cstheme="maj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84371" y="273709"/>
                            <a:ext cx="727075" cy="727075"/>
                          </a:xfrm>
                          <a:prstGeom prst="rect">
                            <a:avLst/>
                          </a:prstGeom>
                          <a:grpFill/>
                          <a:ln w="28575"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A3E4F7F" id="グループ化 27" o:spid="_x0000_s1040" style="position:absolute;left:0;text-align:left;margin-left:.5pt;margin-top:87.85pt;width:595.6pt;height:80.6pt;z-index:251675648;mso-position-horizontal-relative:page;mso-width-relative:margin;mso-height-relative:margin" coordorigin="69,1484" coordsize="75645,10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">
                <v:rect id="正方形/長方形 17" o:spid="_x0000_s1041" style="position:absolute;left:69;top:1484;width:75646;height:10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>
                  <v:textbox>
                    <w:txbxContent>
                      <w:p w14:paraId="0BEA1627" w14:textId="529589DE" w:rsidR="006738CB" w:rsidRPr="000224F3" w:rsidRDefault="006738CB" w:rsidP="00E40D73">
                        <w:pPr>
                          <w:spacing w:line="360" w:lineRule="exact"/>
                          <w:ind w:firstLineChars="800" w:firstLine="1920"/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　　　</w:t>
                        </w:r>
                        <w:r w:rsidR="004F481A"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</w:t>
                        </w: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以下のグーグルフォームからお</w:t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>申し込み下さい。</w:t>
                        </w:r>
                      </w:p>
                      <w:p w14:paraId="2E609483" w14:textId="3325A057" w:rsidR="006738CB" w:rsidRPr="000224F3" w:rsidRDefault="006738CB" w:rsidP="006738CB">
                        <w:pPr>
                          <w:spacing w:line="360" w:lineRule="exact"/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 xml:space="preserve">           </w:t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4F481A"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</w:t>
                        </w: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>右のQRコードからも読み取りが可能です。</w:t>
                        </w:r>
                      </w:p>
                      <w:p w14:paraId="4A2E34DB" w14:textId="77777777" w:rsidR="006738CB" w:rsidRPr="000224F3" w:rsidRDefault="006738CB" w:rsidP="004F481A">
                        <w:pPr>
                          <w:spacing w:line="360" w:lineRule="exact"/>
                          <w:ind w:left="2940" w:firstLineChars="400" w:firstLine="960"/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>https://forms.gle/xsM9HK9EmMhzL4PG7</w:t>
                        </w:r>
                      </w:p>
                      <w:p w14:paraId="69AE86E4" w14:textId="37EC6EA6" w:rsidR="006738CB" w:rsidRPr="000224F3" w:rsidRDefault="006738CB" w:rsidP="006738CB">
                        <w:pPr>
                          <w:spacing w:line="360" w:lineRule="exact"/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　　　　</w:t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Pr="000224F3"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4F481A"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　</w:t>
                        </w:r>
                        <w:r w:rsidRPr="000224F3">
                          <w:rPr>
                            <w:rFonts w:ascii="メイリオ" w:eastAsia="メイリオ" w:hAnsi="メイリオ" w:cstheme="majorHAnsi" w:hint="eastAsia"/>
                            <w:color w:val="000000" w:themeColor="text1"/>
                            <w:sz w:val="24"/>
                            <w:szCs w:val="24"/>
                          </w:rPr>
                          <w:t>※当日参加も歓迎します。</w:t>
                        </w:r>
                      </w:p>
                      <w:p w14:paraId="3F9B08E0" w14:textId="02D6F7B9" w:rsidR="006738CB" w:rsidRPr="000224F3" w:rsidRDefault="006738CB" w:rsidP="006738CB">
                        <w:pPr>
                          <w:spacing w:line="360" w:lineRule="exact"/>
                          <w:ind w:left="2520" w:firstLine="840"/>
                          <w:rPr>
                            <w:rFonts w:ascii="メイリオ" w:eastAsia="メイリオ" w:hAnsi="メイリオ" w:cstheme="majorHAnsi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42" type="#_x0000_t75" alt="QR コード&#10;&#10;自動的に生成された説明" style="position:absolute;left:65843;top:2737;width:7271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" stroked="t" strokecolor="white [3212]" strokeweight="2.25pt">
                  <v:imagedata r:id="rId14" o:title="QR コード&#10;&#10;自動的に生成された説明"/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75F54C" wp14:editId="22F47EFE">
                <wp:simplePos x="0" y="0"/>
                <wp:positionH relativeFrom="margin">
                  <wp:align>left</wp:align>
                </wp:positionH>
                <wp:positionV relativeFrom="paragraph">
                  <wp:posOffset>2355850</wp:posOffset>
                </wp:positionV>
                <wp:extent cx="1648691" cy="540039"/>
                <wp:effectExtent l="0" t="0" r="27940" b="127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691" cy="540039"/>
                        </a:xfrm>
                        <a:prstGeom prst="homePlate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75CF54" w14:textId="1AE943B2" w:rsidR="001B6F85" w:rsidRPr="000224F3" w:rsidRDefault="001B6F85" w:rsidP="007C6B7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お問</w:t>
                            </w:r>
                            <w:r w:rsidR="00C8600A" w:rsidRPr="000224F3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い</w:t>
                            </w:r>
                            <w:r w:rsidRPr="000224F3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475F54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テキスト ボックス 45" o:spid="_x0000_s1043" type="#_x0000_t15" style="position:absolute;left:0;text-align:left;margin-left:0;margin-top:185.5pt;width:129.8pt;height:42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" adj="18062" filled="f" strokecolor="white [3212]" strokeweight=".5pt">
                <v:textbox>
                  <w:txbxContent>
                    <w:p w14:paraId="4475CF54" w14:textId="1AE943B2" w:rsidR="001B6F85" w:rsidRPr="000224F3" w:rsidRDefault="001B6F85" w:rsidP="007C6B7F">
                      <w:pPr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8"/>
                          <w:szCs w:val="32"/>
                        </w:rPr>
                        <w:t>お問</w:t>
                      </w:r>
                      <w:r w:rsidR="00C8600A" w:rsidRPr="000224F3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8"/>
                          <w:szCs w:val="32"/>
                        </w:rPr>
                        <w:t>い</w:t>
                      </w:r>
                      <w:r w:rsidRPr="000224F3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8"/>
                          <w:szCs w:val="32"/>
                        </w:rPr>
                        <w:t>合わせ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4F3"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4F791" wp14:editId="394A75A3">
                <wp:simplePos x="0" y="0"/>
                <wp:positionH relativeFrom="page">
                  <wp:align>right</wp:align>
                </wp:positionH>
                <wp:positionV relativeFrom="paragraph">
                  <wp:posOffset>2230120</wp:posOffset>
                </wp:positionV>
                <wp:extent cx="7750810" cy="817418"/>
                <wp:effectExtent l="0" t="0" r="2540" b="19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10" cy="8174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16FE9" w14:textId="440F415B" w:rsidR="00A76997" w:rsidRPr="000224F3" w:rsidRDefault="00A76997" w:rsidP="001358C9">
                            <w:pPr>
                              <w:spacing w:line="360" w:lineRule="exact"/>
                              <w:ind w:left="3360" w:firstLine="840"/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口腔保健用機能性食品研究会事務局</w:t>
                            </w:r>
                          </w:p>
                          <w:p w14:paraId="123F0C3F" w14:textId="5AF8A422" w:rsidR="00A76997" w:rsidRPr="000224F3" w:rsidRDefault="00A76997" w:rsidP="009C678C">
                            <w:pPr>
                              <w:spacing w:line="360" w:lineRule="exact"/>
                              <w:ind w:left="3360" w:firstLine="840"/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E-mail: tohoku.oeb@gmail.com</w:t>
                            </w:r>
                          </w:p>
                          <w:p w14:paraId="17C5951F" w14:textId="77777777" w:rsidR="00A76997" w:rsidRPr="000224F3" w:rsidRDefault="00A76997" w:rsidP="009C678C">
                            <w:pPr>
                              <w:spacing w:line="360" w:lineRule="exact"/>
                              <w:ind w:left="3360" w:firstLine="840"/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0224F3">
                              <w:rPr>
                                <w:rFonts w:ascii="メイリオ" w:eastAsia="メイリオ" w:hAnsi="メイリオ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ebsite: http://jasffoh.dental-net.jp/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74F791" id="正方形/長方形 15" o:spid="_x0000_s1044" style="position:absolute;left:0;text-align:left;margin-left:559.1pt;margin-top:175.6pt;width:610.3pt;height:64.3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" fillcolor="#2f5496 [2404]" stroked="f" strokeweight="1pt">
                <v:textbox>
                  <w:txbxContent>
                    <w:p w14:paraId="1F516FE9" w14:textId="440F415B" w:rsidR="00A76997" w:rsidRPr="000224F3" w:rsidRDefault="00A76997" w:rsidP="001358C9">
                      <w:pPr>
                        <w:spacing w:line="360" w:lineRule="exact"/>
                        <w:ind w:left="3360" w:firstLine="840"/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  <w:t>口腔保健用機能性食品研究会事務局</w:t>
                      </w:r>
                    </w:p>
                    <w:p w14:paraId="123F0C3F" w14:textId="5AF8A422" w:rsidR="00A76997" w:rsidRPr="000224F3" w:rsidRDefault="00A76997" w:rsidP="009C678C">
                      <w:pPr>
                        <w:spacing w:line="360" w:lineRule="exact"/>
                        <w:ind w:left="3360" w:firstLine="840"/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24F3"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  <w:t>E-mail: tohoku.oeb@gmail.com</w:t>
                      </w:r>
                    </w:p>
                    <w:p w14:paraId="17C5951F" w14:textId="77777777" w:rsidR="00A76997" w:rsidRPr="000224F3" w:rsidRDefault="00A76997" w:rsidP="009C678C">
                      <w:pPr>
                        <w:spacing w:line="360" w:lineRule="exact"/>
                        <w:ind w:left="3360" w:firstLine="840"/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0224F3">
                        <w:rPr>
                          <w:rFonts w:ascii="メイリオ" w:eastAsia="メイリオ" w:hAnsi="メイリオ" w:cstheme="majorHAnsi"/>
                          <w:color w:val="FFFFFF" w:themeColor="background1"/>
                          <w:sz w:val="24"/>
                          <w:szCs w:val="24"/>
                        </w:rPr>
                        <w:t>ebsite: http://jasffoh.dental-net.jp/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C6B7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381300" wp14:editId="4C13FB87">
                <wp:simplePos x="0" y="0"/>
                <wp:positionH relativeFrom="margin">
                  <wp:posOffset>-448945</wp:posOffset>
                </wp:positionH>
                <wp:positionV relativeFrom="paragraph">
                  <wp:posOffset>648335</wp:posOffset>
                </wp:positionV>
                <wp:extent cx="7543165" cy="46291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16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4DB09" w14:textId="0F362439" w:rsidR="00E40D73" w:rsidRPr="000224F3" w:rsidRDefault="00E40D73" w:rsidP="004F481A">
                            <w:pPr>
                              <w:spacing w:line="360" w:lineRule="exact"/>
                              <w:ind w:firstLineChars="1600" w:firstLine="3840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新潟大学　大学院保健学研究科　臨床化学研究室　佐藤　拓一　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381300" id="正方形/長方形 31" o:spid="_x0000_s1045" style="position:absolute;left:0;text-align:left;margin-left:-35.35pt;margin-top:51.05pt;width:593.95pt;height:36.4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" filled="f" stroked="f" strokeweight="1pt">
                <v:textbox>
                  <w:txbxContent>
                    <w:p w14:paraId="1284DB09" w14:textId="0F362439" w:rsidR="00E40D73" w:rsidRPr="000224F3" w:rsidRDefault="00E40D73" w:rsidP="004F481A">
                      <w:pPr>
                        <w:spacing w:line="360" w:lineRule="exact"/>
                        <w:ind w:firstLineChars="1600" w:firstLine="3840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4"/>
                          <w:szCs w:val="24"/>
                        </w:rPr>
                        <w:t>新潟大学　大学院保健学研究科　臨床化学研究室　佐藤　拓一　教授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6B7F"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04826F" wp14:editId="2BA0AF6D">
                <wp:simplePos x="0" y="0"/>
                <wp:positionH relativeFrom="margin">
                  <wp:posOffset>484505</wp:posOffset>
                </wp:positionH>
                <wp:positionV relativeFrom="paragraph">
                  <wp:posOffset>613410</wp:posOffset>
                </wp:positionV>
                <wp:extent cx="990600" cy="55372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5BD39" w14:textId="14F5BE3D" w:rsidR="004F481A" w:rsidRPr="000224F3" w:rsidRDefault="004F481A" w:rsidP="004F481A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大会長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04826F" id="テキスト ボックス 41" o:spid="_x0000_s1046" type="#_x0000_t202" style="position:absolute;left:0;text-align:left;margin-left:38.15pt;margin-top:48.3pt;width:78pt;height:4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" filled="f" stroked="f" strokeweight=".5pt">
                <v:textbox>
                  <w:txbxContent>
                    <w:p w14:paraId="59A5BD39" w14:textId="14F5BE3D" w:rsidR="004F481A" w:rsidRPr="000224F3" w:rsidRDefault="004F481A" w:rsidP="004F481A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大会長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B7F">
        <w:rPr>
          <w:rFonts w:asciiTheme="majorHAnsi" w:eastAsia="Yu Gothic" w:hAnsiTheme="majorHAnsi" w:cstheme="majorHAnsi"/>
          <w:noProof/>
          <w:szCs w:val="21"/>
        </w:rPr>
        <w:drawing>
          <wp:anchor distT="0" distB="0" distL="114300" distR="114300" simplePos="0" relativeHeight="251699200" behindDoc="0" locked="0" layoutInCell="1" allowOverlap="1" wp14:anchorId="5F93FA2A" wp14:editId="4E76A058">
            <wp:simplePos x="0" y="0"/>
            <wp:positionH relativeFrom="margin">
              <wp:posOffset>0</wp:posOffset>
            </wp:positionH>
            <wp:positionV relativeFrom="paragraph">
              <wp:posOffset>648335</wp:posOffset>
            </wp:positionV>
            <wp:extent cx="476885" cy="476885"/>
            <wp:effectExtent l="0" t="0" r="0" b="0"/>
            <wp:wrapNone/>
            <wp:docPr id="40" name="グラフィックス 40" descr="オフィス ワー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グラフィックス 40" descr="オフィス ワーカー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B7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93A5AD" wp14:editId="6109B28F">
                <wp:simplePos x="0" y="0"/>
                <wp:positionH relativeFrom="page">
                  <wp:posOffset>9525</wp:posOffset>
                </wp:positionH>
                <wp:positionV relativeFrom="paragraph">
                  <wp:posOffset>121920</wp:posOffset>
                </wp:positionV>
                <wp:extent cx="7543165" cy="46291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16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A2CE6" w14:textId="5F81FD41" w:rsidR="00E40D73" w:rsidRPr="000224F3" w:rsidRDefault="00E40D73" w:rsidP="004F481A">
                            <w:pPr>
                              <w:spacing w:line="360" w:lineRule="exact"/>
                              <w:ind w:firstLineChars="1600" w:firstLine="3840"/>
                              <w:rPr>
                                <w:rFonts w:ascii="メイリオ" w:eastAsia="メイリオ" w:hAnsi="メイリオ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会員：1,000円、非会員：2,000円、学生：無料（当日受付にて）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293A5AD" id="正方形/長方形 32" o:spid="_x0000_s1047" style="position:absolute;left:0;text-align:left;margin-left:.75pt;margin-top:9.6pt;width:593.95pt;height:36.45pt;z-index:251695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" filled="f" stroked="f" strokeweight="1pt">
                <v:textbox>
                  <w:txbxContent>
                    <w:p w14:paraId="60EA2CE6" w14:textId="5F81FD41" w:rsidR="00E40D73" w:rsidRPr="000224F3" w:rsidRDefault="00E40D73" w:rsidP="004F481A">
                      <w:pPr>
                        <w:spacing w:line="360" w:lineRule="exact"/>
                        <w:ind w:firstLineChars="1600" w:firstLine="3840"/>
                        <w:rPr>
                          <w:rFonts w:ascii="メイリオ" w:eastAsia="メイリオ" w:hAnsi="メイリオ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0224F3">
                        <w:rPr>
                          <w:rFonts w:ascii="メイリオ" w:eastAsia="メイリオ" w:hAnsi="メイリオ" w:cstheme="majorHAnsi" w:hint="eastAsia"/>
                          <w:color w:val="000000" w:themeColor="text1"/>
                          <w:sz w:val="24"/>
                          <w:szCs w:val="24"/>
                        </w:rPr>
                        <w:t>会員：1,000円、非会員：2,000円、学生：無料（当日受付にて）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C6B7F">
        <w:rPr>
          <w:rFonts w:asciiTheme="majorHAnsi" w:eastAsia="Yu Gothic" w:hAnsiTheme="majorHAnsi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989CDB" wp14:editId="315EF9F2">
                <wp:simplePos x="0" y="0"/>
                <wp:positionH relativeFrom="margin">
                  <wp:posOffset>487680</wp:posOffset>
                </wp:positionH>
                <wp:positionV relativeFrom="paragraph">
                  <wp:posOffset>93980</wp:posOffset>
                </wp:positionV>
                <wp:extent cx="1641475" cy="55372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4EE4B" w14:textId="08D383E1" w:rsidR="004F481A" w:rsidRPr="000224F3" w:rsidRDefault="004F481A" w:rsidP="004F481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224F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989CDB" id="テキスト ボックス 42" o:spid="_x0000_s1048" type="#_x0000_t202" style="position:absolute;left:0;text-align:left;margin-left:38.4pt;margin-top:7.4pt;width:129.25pt;height:43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" filled="f" stroked="f" strokeweight=".5pt">
                <v:textbox>
                  <w:txbxContent>
                    <w:p w14:paraId="1FA4EE4B" w14:textId="08D383E1" w:rsidR="004F481A" w:rsidRPr="000224F3" w:rsidRDefault="004F481A" w:rsidP="004F481A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0224F3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参加費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B7F">
        <w:rPr>
          <w:rFonts w:ascii="Yu Gothic" w:eastAsia="Yu Gothic" w:hAnsi="Yu Gothic" w:hint="eastAsia"/>
          <w:b/>
          <w:bCs/>
          <w:noProof/>
          <w:sz w:val="32"/>
          <w:szCs w:val="36"/>
        </w:rPr>
        <w:drawing>
          <wp:anchor distT="0" distB="0" distL="114300" distR="114300" simplePos="0" relativeHeight="251704320" behindDoc="0" locked="0" layoutInCell="1" allowOverlap="1" wp14:anchorId="392BCE2E" wp14:editId="1C61135B">
            <wp:simplePos x="0" y="0"/>
            <wp:positionH relativeFrom="margin">
              <wp:posOffset>0</wp:posOffset>
            </wp:positionH>
            <wp:positionV relativeFrom="paragraph">
              <wp:posOffset>114993</wp:posOffset>
            </wp:positionV>
            <wp:extent cx="476885" cy="476885"/>
            <wp:effectExtent l="0" t="0" r="0" b="0"/>
            <wp:wrapNone/>
            <wp:docPr id="43" name="グラフィックス 43" descr="お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グラフィックス 43" descr="お金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B7F">
        <w:rPr>
          <w:rFonts w:asciiTheme="majorHAnsi" w:eastAsia="Yu Gothic" w:hAnsiTheme="majorHAnsi" w:cstheme="majorHAnsi" w:hint="eastAsia"/>
          <w:szCs w:val="21"/>
        </w:rPr>
        <w:t xml:space="preserve"> </w:t>
      </w:r>
      <w:r w:rsidR="007C6B7F">
        <w:rPr>
          <w:rFonts w:asciiTheme="majorHAnsi" w:eastAsia="Yu Gothic" w:hAnsiTheme="majorHAnsi" w:cstheme="majorHAnsi"/>
          <w:szCs w:val="21"/>
        </w:rPr>
        <w:t xml:space="preserve">            </w:t>
      </w:r>
    </w:p>
    <w:sectPr w:rsidR="00224BF8" w:rsidRPr="00224BF8" w:rsidSect="009E71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3C3A" w14:textId="77777777" w:rsidR="00346112" w:rsidRDefault="00346112" w:rsidP="00A14C81">
      <w:r>
        <w:separator/>
      </w:r>
    </w:p>
  </w:endnote>
  <w:endnote w:type="continuationSeparator" w:id="0">
    <w:p w14:paraId="77598B62" w14:textId="77777777" w:rsidR="00346112" w:rsidRDefault="00346112" w:rsidP="00A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74F7" w14:textId="77777777" w:rsidR="00346112" w:rsidRDefault="00346112" w:rsidP="00A14C81">
      <w:r>
        <w:separator/>
      </w:r>
    </w:p>
  </w:footnote>
  <w:footnote w:type="continuationSeparator" w:id="0">
    <w:p w14:paraId="6186743C" w14:textId="77777777" w:rsidR="00346112" w:rsidRDefault="00346112" w:rsidP="00A1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7F59"/>
    <w:multiLevelType w:val="hybridMultilevel"/>
    <w:tmpl w:val="01D6D380"/>
    <w:lvl w:ilvl="0" w:tplc="F8F21A30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BE"/>
    <w:rsid w:val="000224F3"/>
    <w:rsid w:val="000307C9"/>
    <w:rsid w:val="00031AD5"/>
    <w:rsid w:val="001358C9"/>
    <w:rsid w:val="001430A5"/>
    <w:rsid w:val="0018018D"/>
    <w:rsid w:val="001B2B00"/>
    <w:rsid w:val="001B6F85"/>
    <w:rsid w:val="001C1897"/>
    <w:rsid w:val="00224BF8"/>
    <w:rsid w:val="002755A3"/>
    <w:rsid w:val="002A18D6"/>
    <w:rsid w:val="00310F6F"/>
    <w:rsid w:val="0031748B"/>
    <w:rsid w:val="00332631"/>
    <w:rsid w:val="00346112"/>
    <w:rsid w:val="00385B16"/>
    <w:rsid w:val="003F21B1"/>
    <w:rsid w:val="003F70D1"/>
    <w:rsid w:val="00402FFD"/>
    <w:rsid w:val="0041233C"/>
    <w:rsid w:val="004223B7"/>
    <w:rsid w:val="00434DFE"/>
    <w:rsid w:val="00452199"/>
    <w:rsid w:val="004840A5"/>
    <w:rsid w:val="004F481A"/>
    <w:rsid w:val="004F5F97"/>
    <w:rsid w:val="00501526"/>
    <w:rsid w:val="005A0AC5"/>
    <w:rsid w:val="005C59CC"/>
    <w:rsid w:val="00640007"/>
    <w:rsid w:val="006738CB"/>
    <w:rsid w:val="006A43BF"/>
    <w:rsid w:val="00763609"/>
    <w:rsid w:val="00792F2B"/>
    <w:rsid w:val="007A4679"/>
    <w:rsid w:val="007C6B7F"/>
    <w:rsid w:val="007D51CE"/>
    <w:rsid w:val="007D70A9"/>
    <w:rsid w:val="00833ED2"/>
    <w:rsid w:val="00837D1D"/>
    <w:rsid w:val="00844B27"/>
    <w:rsid w:val="00876363"/>
    <w:rsid w:val="008769E1"/>
    <w:rsid w:val="0089591C"/>
    <w:rsid w:val="008B3408"/>
    <w:rsid w:val="008C17AD"/>
    <w:rsid w:val="008C79C8"/>
    <w:rsid w:val="00902BFB"/>
    <w:rsid w:val="00946E29"/>
    <w:rsid w:val="00962CA3"/>
    <w:rsid w:val="00964839"/>
    <w:rsid w:val="0096743D"/>
    <w:rsid w:val="009C678C"/>
    <w:rsid w:val="009D47B1"/>
    <w:rsid w:val="009E71BE"/>
    <w:rsid w:val="009F792F"/>
    <w:rsid w:val="00A02EC0"/>
    <w:rsid w:val="00A1371B"/>
    <w:rsid w:val="00A14C81"/>
    <w:rsid w:val="00A14CB4"/>
    <w:rsid w:val="00A17B0D"/>
    <w:rsid w:val="00A76997"/>
    <w:rsid w:val="00AB2A9A"/>
    <w:rsid w:val="00AE56D5"/>
    <w:rsid w:val="00B16367"/>
    <w:rsid w:val="00B65F0C"/>
    <w:rsid w:val="00B84F69"/>
    <w:rsid w:val="00B8563F"/>
    <w:rsid w:val="00BA46A6"/>
    <w:rsid w:val="00BC289E"/>
    <w:rsid w:val="00BE4E0C"/>
    <w:rsid w:val="00C25D0B"/>
    <w:rsid w:val="00C53D16"/>
    <w:rsid w:val="00C77AFA"/>
    <w:rsid w:val="00C8600A"/>
    <w:rsid w:val="00CB794B"/>
    <w:rsid w:val="00CD39C2"/>
    <w:rsid w:val="00D56D7A"/>
    <w:rsid w:val="00DB414A"/>
    <w:rsid w:val="00E10314"/>
    <w:rsid w:val="00E11494"/>
    <w:rsid w:val="00E40D73"/>
    <w:rsid w:val="00E671A1"/>
    <w:rsid w:val="00ED6B73"/>
    <w:rsid w:val="00F469AF"/>
    <w:rsid w:val="00F55B09"/>
    <w:rsid w:val="00F66278"/>
    <w:rsid w:val="00F92DCC"/>
    <w:rsid w:val="00FA2D52"/>
    <w:rsid w:val="00FA75EB"/>
    <w:rsid w:val="00FD20DE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FF302"/>
  <w15:chartTrackingRefBased/>
  <w15:docId w15:val="{271C53DA-DDAB-4F18-865E-AC41F75A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4CB4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A14CB4"/>
  </w:style>
  <w:style w:type="character" w:customStyle="1" w:styleId="a6">
    <w:name w:val="日付 (文字)"/>
    <w:basedOn w:val="a0"/>
    <w:link w:val="a5"/>
    <w:uiPriority w:val="99"/>
    <w:semiHidden/>
    <w:rsid w:val="00A14CB4"/>
  </w:style>
  <w:style w:type="paragraph" w:styleId="a7">
    <w:name w:val="List Paragraph"/>
    <w:basedOn w:val="a"/>
    <w:uiPriority w:val="34"/>
    <w:qFormat/>
    <w:rsid w:val="000307C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14C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C81"/>
  </w:style>
  <w:style w:type="paragraph" w:styleId="aa">
    <w:name w:val="footer"/>
    <w:basedOn w:val="a"/>
    <w:link w:val="ab"/>
    <w:uiPriority w:val="99"/>
    <w:unhideWhenUsed/>
    <w:rsid w:val="00A14C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Niigata University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Wakui</dc:creator>
  <cp:keywords/>
  <dc:description/>
  <cp:lastModifiedBy>Microsoft Office User</cp:lastModifiedBy>
  <cp:revision>2</cp:revision>
  <cp:lastPrinted>2023-02-07T11:37:00Z</cp:lastPrinted>
  <dcterms:created xsi:type="dcterms:W3CDTF">2023-02-16T12:30:00Z</dcterms:created>
  <dcterms:modified xsi:type="dcterms:W3CDTF">2023-02-16T12:30:00Z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99983a25c81e9be9210e55c65a44d2c3b96eeb02712218ba3f8bbd60b96727ee</vt:lpwstr>
  </property>
</Properties>
</file>